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A07C167" w:rsidP="7F0039A4" w:rsidRDefault="2A07C167" w14:paraId="5A925AF8" w14:textId="34E44B5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2A07C167">
        <w:rPr/>
        <w:t>This is a docx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2450E"/>
    <w:rsid w:val="04626EB7"/>
    <w:rsid w:val="0AFFFC7D"/>
    <w:rsid w:val="0B79F9BB"/>
    <w:rsid w:val="1B059980"/>
    <w:rsid w:val="20216F94"/>
    <w:rsid w:val="23453A3D"/>
    <w:rsid w:val="241241CD"/>
    <w:rsid w:val="2A07C167"/>
    <w:rsid w:val="3266865B"/>
    <w:rsid w:val="4A066824"/>
    <w:rsid w:val="4C881767"/>
    <w:rsid w:val="536032D2"/>
    <w:rsid w:val="54E00316"/>
    <w:rsid w:val="5D9ADB1B"/>
    <w:rsid w:val="654647A9"/>
    <w:rsid w:val="65DDBB7D"/>
    <w:rsid w:val="6C059D44"/>
    <w:rsid w:val="6DDD4329"/>
    <w:rsid w:val="73E2450E"/>
    <w:rsid w:val="7D9237A0"/>
    <w:rsid w:val="7EFC77CE"/>
    <w:rsid w:val="7F0039A4"/>
    <w:rsid w:val="7F5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450E"/>
  <w15:chartTrackingRefBased/>
  <w15:docId w15:val="{8B49D666-64D2-4190-A5D0-BC556BFA95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2024-11-15T12:25:15.7687951Z</dcterms:created>
  <dcterms:modified xsi:type="dcterms:W3CDTF">2024-11-19T09:46:18.5309488Z</dcterms:modified>
  <dc:creator>Rene Harings</dc:creator>
  <lastModifiedBy>Rene Harings</lastModifiedBy>
</coreProperties>
</file>