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4B117" w14:textId="77777777" w:rsidR="00822F7F" w:rsidRDefault="00822F7F" w:rsidP="00822F7F">
      <w:pPr>
        <w:pStyle w:val="Heading1"/>
      </w:pPr>
    </w:p>
    <w:p w14:paraId="2CCE11BC" w14:textId="413446CF" w:rsidR="00822F7F" w:rsidRDefault="00822F7F" w:rsidP="00822F7F">
      <w:r>
        <w:t>Yi Radicals-</w:t>
      </w:r>
      <w:r>
        <w:rPr>
          <w:rFonts w:ascii="Microsoft Yi Baiti" w:eastAsia="Microsoft Yi Baiti" w:hAnsi="Microsoft Yi Baiti" w:cs="Microsoft Yi Baiti" w:hint="eastAsia"/>
        </w:rPr>
        <w:t>꒐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꒑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꒒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꒓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꒔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꒕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꒖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꒗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꒘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꒙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꒚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꒛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꒜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꒝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꒞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꒟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꒠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꒡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꒢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꒣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꒤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꒥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꒦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꒧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꒨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꒩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꒪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꒫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꒬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꒭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꒮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꒯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꒰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꒱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꒲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꒳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꒴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꒵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꒶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꒷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꒸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꒹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꒺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꒻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꒼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꒽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꒾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꒿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꓀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꓁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꓂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꓃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꓄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꓅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꓆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꒐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꒑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꒒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꒓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꒔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꒕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꒖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꒗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꒘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꒙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꒚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꒛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꒜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꒝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꒞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꒟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꒠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꒡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꒢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꒣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꒤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꒥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꒦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꒧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꒨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꒩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꒪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꒫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꒬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꒭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꒮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꒯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꒰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꒱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꒲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꒳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꒴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꒵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꒶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꒷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꒸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꒹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꒺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꒻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꒼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꒽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꒾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꒿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꓀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꓁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꓂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꓃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꓄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꓅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꓆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꒐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꒑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꒒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꒓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꒔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꒕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꒖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꒗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꒘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꒙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꒚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꒛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꒜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꒝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꒞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꒟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꒠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꒡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꒢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꒣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꒤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꒥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꒦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꒧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꒨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꒩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꒪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꒫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꒬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꒭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꒮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꒯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꒰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꒱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꒲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꒳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꒴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꒵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꒶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꒷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꒸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꒹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꒺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꒻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꒼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꒽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꒾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꒿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꓀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꓁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꓂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꓃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꓄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꓅</w:t>
      </w:r>
      <w:r>
        <w:t xml:space="preserve"> </w:t>
      </w:r>
      <w:r>
        <w:rPr>
          <w:rFonts w:ascii="Microsoft Yi Baiti" w:eastAsia="Microsoft Yi Baiti" w:hAnsi="Microsoft Yi Baiti" w:cs="Microsoft Yi Baiti" w:hint="eastAsia"/>
        </w:rPr>
        <w:t>꓆</w:t>
      </w:r>
      <w:r>
        <w:t xml:space="preserve"> </w:t>
      </w:r>
    </w:p>
    <w:p w14:paraId="0277D74C" w14:textId="77777777" w:rsidR="00822F7F" w:rsidRPr="00822F7F" w:rsidRDefault="00822F7F" w:rsidP="00822F7F"/>
    <w:sectPr w:rsidR="00822F7F" w:rsidRPr="00822F7F" w:rsidSect="00822F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7F"/>
    <w:rsid w:val="0082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410"/>
  <w15:chartTrackingRefBased/>
  <w15:docId w15:val="{D086B38F-7F5D-4660-81F0-318B349A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2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9E19EE-B852-49B8-8F4F-FACBFA2B2508}"/>
</file>

<file path=customXml/itemProps2.xml><?xml version="1.0" encoding="utf-8"?>
<ds:datastoreItem xmlns:ds="http://schemas.openxmlformats.org/officeDocument/2006/customXml" ds:itemID="{B7DFEA09-0802-4958-8902-64CFAA4544F4}"/>
</file>

<file path=customXml/itemProps3.xml><?xml version="1.0" encoding="utf-8"?>
<ds:datastoreItem xmlns:ds="http://schemas.openxmlformats.org/officeDocument/2006/customXml" ds:itemID="{24CF59C0-F01D-4858-8313-5108EF4116A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2024-11-14T08:36:00Z</dcterms:created>
  <dcterms:modified xsi:type="dcterms:W3CDTF">2024-11-14T08:36:00Z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