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F262" w14:textId="3E0247B7" w:rsidR="009E1B3F" w:rsidRPr="006D0D78" w:rsidRDefault="006D0D78">
      <w:pPr>
        <w:rPr>
          <w:lang w:val="en-US"/>
        </w:rPr>
      </w:pPr>
      <w:r>
        <w:rPr>
          <w:lang w:val="en-US"/>
        </w:rPr>
        <w:t>Test modify</w:t>
      </w:r>
      <w:r w:rsidR="003E6D1D">
        <w:rPr>
          <w:lang w:val="en-US"/>
        </w:rPr>
        <w:t>1</w:t>
      </w:r>
      <w:r>
        <w:rPr>
          <w:lang w:val="en-US"/>
        </w:rPr>
        <w:t xml:space="preserve"> of attachment</w:t>
      </w:r>
    </w:p>
    <w:sectPr w:rsidR="009E1B3F" w:rsidRPr="006D0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78"/>
    <w:rsid w:val="0010596F"/>
    <w:rsid w:val="003E6D1D"/>
    <w:rsid w:val="006D0D78"/>
    <w:rsid w:val="009031C4"/>
    <w:rsid w:val="009E1B3F"/>
    <w:rsid w:val="00C0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C3AAC7"/>
  <w15:chartTrackingRefBased/>
  <w15:docId w15:val="{6AF301E8-5D63-FC4F-80E0-95724FA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 sharma</dc:creator>
  <cp:keywords/>
  <dc:description/>
  <cp:lastModifiedBy>Rajat sharma</cp:lastModifiedBy>
  <cp:revision>2</cp:revision>
  <dcterms:created xsi:type="dcterms:W3CDTF">2025-09-20T21:09:00Z</dcterms:created>
  <dcterms:modified xsi:type="dcterms:W3CDTF">2025-09-20T21:19:00Z</dcterms:modified>
</cp:coreProperties>
</file>