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4D76" w14:textId="77777777" w:rsidR="0047245B" w:rsidRDefault="0047245B" w:rsidP="0047245B">
      <w:pPr>
        <w:pStyle w:val="Heading1"/>
      </w:pPr>
    </w:p>
    <w:p w14:paraId="7A35E219" w14:textId="7217607D" w:rsidR="0047245B" w:rsidRDefault="0047245B" w:rsidP="0047245B">
      <w:r>
        <w:t>Ideographic Description Characters-</w:t>
      </w:r>
      <w:r>
        <w:rPr>
          <w:rFonts w:ascii="Microsoft YaHei" w:eastAsia="Microsoft YaHei" w:hAnsi="Microsoft YaHei" w:cs="Microsoft YaHei" w:hint="eastAsia"/>
        </w:rPr>
        <w:t>⿰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⿱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⿲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⿳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⿴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⿵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⿶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⿷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⿸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⿹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⿺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⿻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⿰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⿱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⿲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⿳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⿴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⿵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⿶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⿷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⿸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⿹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⿺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⿻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⿰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⿱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⿲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⿳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⿴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⿵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⿶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⿷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⿸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⿹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⿺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⿻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⿰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⿱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⿲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⿳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⿴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⿵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⿶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⿷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⿸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⿹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⿺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⿻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⿰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⿱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⿲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⿳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⿴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⿵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⿶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⿷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⿸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⿹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⿺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⿻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⿰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⿱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⿲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⿳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⿴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⿵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⿶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⿷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⿸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⿹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⿺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⿻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⿰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⿱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⿲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⿳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⿴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⿵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⿶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⿷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⿸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⿹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⿺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⿻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⿰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⿱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⿲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⿳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⿴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⿵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⿶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⿷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⿸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⿹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⿺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⿻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⿰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⿱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⿲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⿳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⿴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⿵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⿶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⿷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⿸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⿹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⿺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⿻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⿰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⿱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⿲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⿳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⿴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⿵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⿶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⿷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⿸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⿹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⿺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⿻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⿰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⿱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⿲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⿳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⿴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⿵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⿶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⿷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⿸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⿹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⿺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⿻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⿰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⿱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⿲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⿳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⿴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⿵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⿶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⿷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⿸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⿹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⿺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⿻</w:t>
      </w:r>
      <w:r>
        <w:t xml:space="preserve"> </w:t>
      </w:r>
    </w:p>
    <w:p w14:paraId="20D5D14D" w14:textId="77777777" w:rsidR="0047245B" w:rsidRPr="0047245B" w:rsidRDefault="0047245B" w:rsidP="0047245B"/>
    <w:sectPr w:rsidR="0047245B" w:rsidRPr="0047245B" w:rsidSect="004724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5B"/>
    <w:rsid w:val="0047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1A02"/>
  <w15:chartTrackingRefBased/>
  <w15:docId w15:val="{CBA9D1BC-59FC-41F2-B041-53A90F3C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24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7ADDBA-6687-46AE-B72A-575392EEED58}"/>
</file>

<file path=customXml/itemProps2.xml><?xml version="1.0" encoding="utf-8"?>
<ds:datastoreItem xmlns:ds="http://schemas.openxmlformats.org/officeDocument/2006/customXml" ds:itemID="{B26B031E-6F04-4F51-A5EE-A0E96FD5C26B}"/>
</file>

<file path=customXml/itemProps3.xml><?xml version="1.0" encoding="utf-8"?>
<ds:datastoreItem xmlns:ds="http://schemas.openxmlformats.org/officeDocument/2006/customXml" ds:itemID="{85D59415-281C-4A6E-889C-CD5020C661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2024-11-14T08:36:00Z</dcterms:created>
  <dcterms:modified xsi:type="dcterms:W3CDTF">2024-11-14T08:36:00Z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