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24BE" w14:textId="77777777" w:rsidR="00AA66F8" w:rsidRDefault="00AA66F8" w:rsidP="00AA66F8">
      <w:pPr>
        <w:pStyle w:val="Heading1"/>
      </w:pPr>
    </w:p>
    <w:p w14:paraId="7FB0112C" w14:textId="448A0B42" w:rsidR="00AA66F8" w:rsidRDefault="00AA66F8" w:rsidP="00AA66F8">
      <w:r>
        <w:t xml:space="preserve">Hebrew-֑ ֒ ֓ ֔ ֕ ֖ ֗ ֘ ֙ ֚ ֛ ֜ ֝ ֞ ֟ ֠ ֡ ֣ ֤ ֥ ֦ ֧ ֨ ֩ ֪ ֫ ֬ ֭ ֮ ֯ ְ ֱ ֲ ֳ ִ ֵ ֶ ַ ָ ֹ ֻ ּ ֽ ־ ֿ ׀ ׁ ׂ ׃ ׄ א ב ג ד ה ו ז ח ט י ך כ ל ם מ ן נ ס ע ף פ ץ צ ק ר ש ת װ ױ ײ ׳ ״ ֑ ֒ ֓ ֔ ֕ ֖ ֗ ֘ ֙ ֚ ֛ ֜ ֝ ֞ ֟ ֠ ֡ ֣ ֤ ֥ ֦ ֧ ֨ ֩ ֪ ֫ ֬ ֭ ֮ ֯ ְ ֱ ֲ ֳ ִ ֵ ֶ ַ ָ ֹ ֻ ּ ֽ ־ ֿ ׀ ׁ ׂ ׃ ׄ א ב ג ד ה ו ז ח ט י ך כ ל ם מ ן נ ס ע ף פ ץ צ ק ר ש ת װ ױ ײ ׳ ״ </w:t>
      </w:r>
    </w:p>
    <w:p w14:paraId="433D813E" w14:textId="77777777" w:rsidR="00AA66F8" w:rsidRPr="00AA66F8" w:rsidRDefault="00AA66F8" w:rsidP="00AA66F8"/>
    <w:sectPr w:rsidR="00AA66F8" w:rsidRPr="00AA66F8" w:rsidSect="00AA66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F8"/>
    <w:rsid w:val="00A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FEC5E"/>
  <w15:chartTrackingRefBased/>
  <w15:docId w15:val="{D1BACCE3-2A90-472A-902D-3561100F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6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C1CCF3-988A-4AB3-8641-4D4F6830DCE8}"/>
</file>

<file path=customXml/itemProps2.xml><?xml version="1.0" encoding="utf-8"?>
<ds:datastoreItem xmlns:ds="http://schemas.openxmlformats.org/officeDocument/2006/customXml" ds:itemID="{89AFBD6C-7BDE-4DB4-A5F4-3CEF68D8D8F4}"/>
</file>

<file path=customXml/itemProps3.xml><?xml version="1.0" encoding="utf-8"?>
<ds:datastoreItem xmlns:ds="http://schemas.openxmlformats.org/officeDocument/2006/customXml" ds:itemID="{B0BACFF8-A736-4024-9C18-7A29DE6550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2024-11-14T08:33:00Z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