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2D84" w14:textId="77777777" w:rsidR="00575CC6" w:rsidRDefault="00575CC6" w:rsidP="00575CC6">
      <w:pPr>
        <w:pStyle w:val="Heading1"/>
      </w:pPr>
    </w:p>
    <w:p w14:paraId="797E4ADF" w14:textId="35E025D4" w:rsidR="00575CC6" w:rsidRDefault="00575CC6" w:rsidP="00575CC6">
      <w:r>
        <w:t xml:space="preserve">Cyrillic Supplementary-Ԁ ԁ Ԃ ԃ Ԅ ԅ Ԇ ԇ Ԉ ԉ Ԋ ԋ Ԍ ԍ Ԏ ԏ Ԁ ԁ Ԃ ԃ Ԅ ԅ Ԇ ԇ Ԉ ԉ Ԋ ԋ Ԍ ԍ Ԏ ԏ Ԁ ԁ Ԃ ԃ Ԅ ԅ Ԇ ԇ Ԉ ԉ Ԋ ԋ Ԍ ԍ Ԏ ԏ Ԁ ԁ Ԃ ԃ Ԅ ԅ Ԇ ԇ Ԉ ԉ Ԋ ԋ Ԍ ԍ Ԏ ԏ Ԁ ԁ Ԃ ԃ Ԅ ԅ Ԇ ԇ Ԉ ԉ Ԋ ԋ Ԍ ԍ Ԏ ԏ Ԁ ԁ Ԃ ԃ Ԅ ԅ Ԇ ԇ Ԉ ԉ Ԋ ԋ Ԍ ԍ Ԏ ԏ Ԁ ԁ Ԃ ԃ Ԅ ԅ Ԇ ԇ Ԉ ԉ Ԋ ԋ Ԍ ԍ Ԏ ԏ Ԁ ԁ Ԃ ԃ Ԅ ԅ Ԇ ԇ Ԉ ԉ Ԋ ԋ Ԍ ԍ Ԏ ԏ Ԁ ԁ Ԃ ԃ Ԅ ԅ Ԇ ԇ Ԉ ԉ Ԋ ԋ Ԍ ԍ Ԏ ԏ </w:t>
      </w:r>
    </w:p>
    <w:p w14:paraId="7C789DFD" w14:textId="77777777" w:rsidR="00575CC6" w:rsidRPr="00575CC6" w:rsidRDefault="00575CC6" w:rsidP="00575CC6"/>
    <w:sectPr w:rsidR="00575CC6" w:rsidRPr="00575CC6" w:rsidSect="00575C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C6"/>
    <w:rsid w:val="0057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3DA99"/>
  <w15:chartTrackingRefBased/>
  <w15:docId w15:val="{4C5C8676-68CB-4488-B37C-781C9E2F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5C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F54A44-F116-47B6-B0D0-02C4DA191AD4}"/>
</file>

<file path=customXml/itemProps2.xml><?xml version="1.0" encoding="utf-8"?>
<ds:datastoreItem xmlns:ds="http://schemas.openxmlformats.org/officeDocument/2006/customXml" ds:itemID="{FC3F9AAF-7057-4ADF-9BE7-70C3F6A64478}"/>
</file>

<file path=customXml/itemProps3.xml><?xml version="1.0" encoding="utf-8"?>
<ds:datastoreItem xmlns:ds="http://schemas.openxmlformats.org/officeDocument/2006/customXml" ds:itemID="{FB8656BC-C20C-477B-B754-37840B90F9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2024-11-14T08:33:00Z</dcterms:created>
  <dcterms:modified xsi:type="dcterms:W3CDTF">2024-11-14T08:33:00Z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