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CE6DA" w14:textId="77777777" w:rsidR="000975C8" w:rsidRDefault="000975C8" w:rsidP="000975C8">
      <w:pPr>
        <w:pStyle w:val="Heading1"/>
      </w:pPr>
    </w:p>
    <w:p w14:paraId="65B9FCD6" w14:textId="2E722603" w:rsidR="000975C8" w:rsidRDefault="000975C8" w:rsidP="000975C8">
      <w:pPr>
        <w:rPr>
          <w:rFonts w:ascii="Malgun Gothic" w:eastAsia="Malgun Gothic" w:hAnsi="Malgun Gothic" w:cs="Malgun Gothic" w:hint="eastAsia"/>
        </w:rPr>
      </w:pPr>
      <w:r>
        <w:t>CJK Unified Ideographs Extension A-</w:t>
      </w:r>
      <w:r>
        <w:rPr>
          <w:rFonts w:ascii="Malgun Gothic" w:eastAsia="Malgun Gothic" w:hAnsi="Malgun Gothic" w:cs="Malgun Gothic" w:hint="eastAsia"/>
        </w:rPr>
        <w:t>㐀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㐁</w:t>
      </w:r>
      <w:r>
        <w:t xml:space="preserve"> </w:t>
      </w:r>
      <w:r>
        <w:rPr>
          <w:rFonts w:hint="eastAsia"/>
        </w:rPr>
        <w:t>㐂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㐃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㐄</w:t>
      </w:r>
      <w:r>
        <w:t xml:space="preserve"> </w:t>
      </w:r>
      <w:r>
        <w:rPr>
          <w:rFonts w:hint="eastAsia"/>
        </w:rPr>
        <w:t>㐅</w:t>
      </w:r>
      <w:r>
        <w:t xml:space="preserve"> </w:t>
      </w:r>
      <w:r>
        <w:rPr>
          <w:rFonts w:hint="eastAsia"/>
        </w:rPr>
        <w:t>㐆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㐇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㐈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㐉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㐊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㐋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㐌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㐍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㐎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㐏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㐐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㐑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㐒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㐓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㐔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㐕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㐖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㐗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㐘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㐙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㐚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㐛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㐜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㐝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㐞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㐟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㐠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㐡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㐢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㐣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㐤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㐥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㐦</w:t>
      </w:r>
      <w:r>
        <w:t xml:space="preserve"> </w:t>
      </w:r>
      <w:r>
        <w:rPr>
          <w:rFonts w:hint="eastAsia"/>
        </w:rPr>
        <w:t>㐧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㐨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㐩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㐪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㐫</w:t>
      </w:r>
      <w:r>
        <w:t xml:space="preserve"> </w:t>
      </w:r>
      <w:r>
        <w:rPr>
          <w:rFonts w:hint="eastAsia"/>
        </w:rPr>
        <w:t>㐬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㐭</w:t>
      </w:r>
      <w:r>
        <w:t xml:space="preserve"> </w:t>
      </w:r>
      <w:r>
        <w:rPr>
          <w:rFonts w:hint="eastAsia"/>
        </w:rPr>
        <w:t>㐮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㐯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㐰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㐱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㐲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㐳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㐴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㐵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㐶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㐷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㐸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㐹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㐺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㐻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㐼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㐽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㐾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㐿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㑀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㑁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㑂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㑃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㑄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㑅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㑆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㑇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㑈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㑉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㑊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㑋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㑌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㑍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㑎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㑏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㑐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㑑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㑒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㑓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㑔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㑕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㑖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㑗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㑘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㑙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㑚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㑛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㑜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㑝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㑞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㑟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㑠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㑡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㑢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㑣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㑤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㑥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㑦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㑧</w:t>
      </w:r>
      <w:r>
        <w:t xml:space="preserve"> </w:t>
      </w:r>
      <w:r>
        <w:rPr>
          <w:rFonts w:hint="eastAsia"/>
        </w:rPr>
        <w:t>㑨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㑩</w:t>
      </w:r>
      <w:r>
        <w:t xml:space="preserve"> </w:t>
      </w:r>
      <w:r>
        <w:rPr>
          <w:rFonts w:hint="eastAsia"/>
        </w:rPr>
        <w:t>㑪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㑫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㑬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㑭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㑮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㑯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㑰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㑱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㑲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㑳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㑴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㑵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㑶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㑷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㑸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㑹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㑺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㑻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㑼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㑽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㑾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㑿㐀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㐁</w:t>
      </w:r>
      <w:r>
        <w:t xml:space="preserve"> </w:t>
      </w:r>
      <w:r>
        <w:rPr>
          <w:rFonts w:hint="eastAsia"/>
        </w:rPr>
        <w:t>㐂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㐃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㐄</w:t>
      </w:r>
      <w:r>
        <w:t xml:space="preserve"> </w:t>
      </w:r>
      <w:r>
        <w:rPr>
          <w:rFonts w:hint="eastAsia"/>
        </w:rPr>
        <w:t>㐅</w:t>
      </w:r>
      <w:r>
        <w:t xml:space="preserve"> </w:t>
      </w:r>
      <w:r>
        <w:rPr>
          <w:rFonts w:hint="eastAsia"/>
        </w:rPr>
        <w:t>㐆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㐇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㐈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㐉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㐊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㐋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㐌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㐍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㐎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㐏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㐐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㐑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㐒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㐓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㐔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㐕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㐖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㐗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㐘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㐙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㐚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㐛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㐜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㐝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㐞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㐟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㐠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㐡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㐢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㐣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㐤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㐥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㐦</w:t>
      </w:r>
      <w:r>
        <w:t xml:space="preserve"> </w:t>
      </w:r>
      <w:r>
        <w:rPr>
          <w:rFonts w:hint="eastAsia"/>
        </w:rPr>
        <w:t>㐧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㐨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㐩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㐪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㐫</w:t>
      </w:r>
      <w:r>
        <w:t xml:space="preserve"> </w:t>
      </w:r>
      <w:r>
        <w:rPr>
          <w:rFonts w:hint="eastAsia"/>
        </w:rPr>
        <w:t>㐬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㐭</w:t>
      </w:r>
      <w:r>
        <w:t xml:space="preserve"> </w:t>
      </w:r>
      <w:r>
        <w:rPr>
          <w:rFonts w:hint="eastAsia"/>
        </w:rPr>
        <w:t>㐮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㐯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㐰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㐱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㐲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㐳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㐴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㐵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㐶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㐷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㐸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㐹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㐺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㐻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㐼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㐽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㐾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㐿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㑀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㑁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㑂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㑃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㑄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㑅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㑆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㑇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㑈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㑉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㑊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㑋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㑌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㑍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㑎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㑏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㑐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㑑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㑒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㑓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㑔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㑕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㑖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㑗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㑘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㑙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㑚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㑛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㑜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㑝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㑞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㑟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㑠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㑡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㑢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㑣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㑤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㑥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㑦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㑧</w:t>
      </w:r>
      <w:r>
        <w:t xml:space="preserve"> </w:t>
      </w:r>
      <w:r>
        <w:rPr>
          <w:rFonts w:hint="eastAsia"/>
        </w:rPr>
        <w:t>㑨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㑩</w:t>
      </w:r>
      <w:r>
        <w:t xml:space="preserve"> </w:t>
      </w:r>
      <w:r>
        <w:rPr>
          <w:rFonts w:hint="eastAsia"/>
        </w:rPr>
        <w:t>㑪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㑫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㑬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㑭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㑮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㑯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㑰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㑱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㑲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㑳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㑴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㑵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㑶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㑷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㑸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㑹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㑺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㑻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㑼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㑽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㑾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㑿</w:t>
      </w:r>
    </w:p>
    <w:p w14:paraId="7B496430" w14:textId="77777777" w:rsidR="000975C8" w:rsidRPr="000975C8" w:rsidRDefault="000975C8" w:rsidP="000975C8"/>
    <w:sectPr w:rsidR="000975C8" w:rsidRPr="000975C8" w:rsidSect="000975C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5C8"/>
    <w:rsid w:val="0009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AFC1A"/>
  <w15:chartTrackingRefBased/>
  <w15:docId w15:val="{9DB5BC2E-616D-4D55-AE8A-B2781671D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0975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5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E1AC4B7163D34D852078C66C440448" ma:contentTypeVersion="4" ma:contentTypeDescription="Create a new document." ma:contentTypeScope="" ma:versionID="a03d8d45a41f12aa7f0316d3b94cc399">
  <xsd:schema xmlns:xsd="http://www.w3.org/2001/XMLSchema" xmlns:xs="http://www.w3.org/2001/XMLSchema" xmlns:p="http://schemas.microsoft.com/office/2006/metadata/properties" xmlns:ns2="2afe5c3b-d007-4ed5-9c6b-2c3ee2a04cad" targetNamespace="http://schemas.microsoft.com/office/2006/metadata/properties" ma:root="true" ma:fieldsID="53a75f54e2de4190d5ecd84e1c1aee4c" ns2:_="">
    <xsd:import namespace="2afe5c3b-d007-4ed5-9c6b-2c3ee2a04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e5c3b-d007-4ed5-9c6b-2c3ee2a04c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B66786-2841-4472-862A-BE3EA41BD77C}"/>
</file>

<file path=customXml/itemProps2.xml><?xml version="1.0" encoding="utf-8"?>
<ds:datastoreItem xmlns:ds="http://schemas.openxmlformats.org/officeDocument/2006/customXml" ds:itemID="{C0F30D6B-38D4-4696-ADCE-0504AAC41AE3}"/>
</file>

<file path=customXml/itemProps3.xml><?xml version="1.0" encoding="utf-8"?>
<ds:datastoreItem xmlns:ds="http://schemas.openxmlformats.org/officeDocument/2006/customXml" ds:itemID="{293A03B4-6530-4003-B075-338A7DFD896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Harings</dc:creator>
  <cp:keywords/>
  <dc:description/>
  <cp:lastModifiedBy>Rene Harings</cp:lastModifiedBy>
  <cp:revision>1</cp:revision>
  <dcterms:created xsi:type="dcterms:W3CDTF">2024-11-14T08:36:00Z</dcterms:created>
  <dcterms:modified xsi:type="dcterms:W3CDTF">2024-11-14T08:36:00Z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0x01010002E1AC4B7163D34D852078C66C440448</vt:lpwstr>
  </property>
</Properties>
</file>